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321185">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321185" w:rsidRPr="00321185">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o36rkLTs3HHATL9Dqxau0VGtRo7yEwQifa/HVSBoU9aZRky9afiGOkF0qjncvGkBsfm0rjs7mOh5eZq5MEZN5Q==" w:salt="pqJXDdQK+aDeFaB7aY9jm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185"/>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25E"/>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2641D"/>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C2C380A1-1E87-4B6E-B967-180FCAAC0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2012-10-01T17:51:00Z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